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5792" w14:textId="77777777" w:rsidR="003A2545" w:rsidRDefault="003A2545">
      <w:r>
        <w:t xml:space="preserve">Allegato 1 </w:t>
      </w:r>
    </w:p>
    <w:p w14:paraId="758A76C4" w14:textId="77777777" w:rsidR="003A2545" w:rsidRDefault="003A2545"/>
    <w:p w14:paraId="4F7E1B64" w14:textId="77777777" w:rsidR="003A2545" w:rsidRDefault="003A2545"/>
    <w:p w14:paraId="4002C77D" w14:textId="4C07157C" w:rsidR="003A2545" w:rsidRDefault="003A2545">
      <w:r>
        <w:t>Al Dirigente Scolastico dell’I.P.S. Vincenzo Telese</w:t>
      </w:r>
      <w:bookmarkStart w:id="0" w:name="_GoBack"/>
      <w:bookmarkEnd w:id="0"/>
    </w:p>
    <w:p w14:paraId="6FCF1183" w14:textId="77777777" w:rsidR="003A2545" w:rsidRDefault="003A2545"/>
    <w:p w14:paraId="236F51B4" w14:textId="77777777" w:rsidR="003A2545" w:rsidRDefault="003A2545"/>
    <w:p w14:paraId="4E8691F9" w14:textId="4E8DD839" w:rsidR="003A2545" w:rsidRDefault="003A2545" w:rsidP="004C4941">
      <w:pPr>
        <w:jc w:val="both"/>
      </w:pPr>
      <w:r>
        <w:t>Il/la sottoscritto/a (nome) (cognome)  nato a _________________il ______________genitore dello/a studente/</w:t>
      </w:r>
      <w:proofErr w:type="spellStart"/>
      <w:r>
        <w:t>ssa</w:t>
      </w:r>
      <w:proofErr w:type="spellEnd"/>
      <w:r>
        <w:t xml:space="preserve"> </w:t>
      </w:r>
      <w:r w:rsidR="004C4941">
        <w:t>_______________</w:t>
      </w:r>
      <w:r>
        <w:t xml:space="preserve">della classe </w:t>
      </w:r>
      <w:r w:rsidR="004C4941">
        <w:t>____________</w:t>
      </w:r>
      <w:r>
        <w:t xml:space="preserve">di codesto Istituto, consapevole di tutte le conseguenze civili e penali previste in caso di dichiarazioni mendaci, consapevole dell’importanza del rispetto delle misure di prevenzione finalizzate alla diffusione delle malattie infettive (quale COVID-19) per la tutela della salute della collettività, </w:t>
      </w:r>
    </w:p>
    <w:p w14:paraId="4D6C6F7A" w14:textId="77777777" w:rsidR="003A2545" w:rsidRDefault="003A2545" w:rsidP="004C4941">
      <w:pPr>
        <w:jc w:val="both"/>
      </w:pPr>
      <w:r>
        <w:t xml:space="preserve">DICHIARA che l'assenza del/la figlio/a da scuola dal al è avvenuta per ragioni diverse da motivi di salute. </w:t>
      </w:r>
    </w:p>
    <w:p w14:paraId="3D1CFC39" w14:textId="77777777" w:rsidR="003A2545" w:rsidRDefault="003A2545" w:rsidP="004C4941">
      <w:pPr>
        <w:jc w:val="both"/>
      </w:pPr>
    </w:p>
    <w:p w14:paraId="03B8461B" w14:textId="77777777" w:rsidR="003A2545" w:rsidRDefault="003A2545"/>
    <w:p w14:paraId="1D881F55" w14:textId="77777777" w:rsidR="003A2545" w:rsidRDefault="003A2545"/>
    <w:p w14:paraId="0C2E1F8A" w14:textId="77777777" w:rsidR="003A2545" w:rsidRDefault="003A2545"/>
    <w:p w14:paraId="0FDF9576" w14:textId="0833A6E9" w:rsidR="001266FB" w:rsidRDefault="003A2545">
      <w:r>
        <w:t>Luogo e data                                                                                                              Firma</w:t>
      </w:r>
    </w:p>
    <w:p w14:paraId="4096F676" w14:textId="6346981B" w:rsidR="003A2545" w:rsidRDefault="003A2545"/>
    <w:p w14:paraId="26463B52" w14:textId="77777777" w:rsidR="004C4941" w:rsidRDefault="004C4941"/>
    <w:p w14:paraId="30BCE920" w14:textId="78DA2190" w:rsidR="003A2545" w:rsidRDefault="004C4941">
      <w:r>
        <w:t>Da presentare al rientro al docente della prima ora.</w:t>
      </w:r>
      <w:r w:rsidR="003A2545">
        <w:t xml:space="preserve"> </w:t>
      </w:r>
    </w:p>
    <w:sectPr w:rsidR="003A2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41"/>
    <w:rsid w:val="001266FB"/>
    <w:rsid w:val="003A2545"/>
    <w:rsid w:val="004C4941"/>
    <w:rsid w:val="0075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034D"/>
  <w15:chartTrackingRefBased/>
  <w15:docId w15:val="{FB0480B2-D397-4D4A-93B4-421CB172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25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2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dcterms:created xsi:type="dcterms:W3CDTF">2022-10-27T09:50:00Z</dcterms:created>
  <dcterms:modified xsi:type="dcterms:W3CDTF">2022-10-27T09:53:00Z</dcterms:modified>
</cp:coreProperties>
</file>